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653C" w14:textId="2CD9141C" w:rsidR="00086172" w:rsidRDefault="004C26C1" w:rsidP="004C26C1">
      <w:pPr>
        <w:pStyle w:val="Default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F. Scott Fitzgerald</w:t>
      </w:r>
    </w:p>
    <w:p w14:paraId="1EE54AC5" w14:textId="4D9B250A" w:rsidR="004C26C1" w:rsidRDefault="004C26C1" w:rsidP="004C26C1">
      <w:pPr>
        <w:pStyle w:val="Default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A&amp;E Video Viewing Guide</w:t>
      </w:r>
    </w:p>
    <w:p w14:paraId="53E8BC62" w14:textId="77777777" w:rsidR="004C26C1" w:rsidRPr="004C26C1" w:rsidRDefault="004C26C1" w:rsidP="004C26C1">
      <w:pPr>
        <w:pStyle w:val="Default"/>
        <w:jc w:val="center"/>
        <w:rPr>
          <w:rFonts w:ascii="Tahoma" w:hAnsi="Tahoma" w:cs="Tahoma"/>
          <w:sz w:val="32"/>
          <w:szCs w:val="32"/>
        </w:rPr>
      </w:pPr>
    </w:p>
    <w:p w14:paraId="05629175" w14:textId="199D4679" w:rsidR="00086172" w:rsidRPr="00086172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086172">
        <w:rPr>
          <w:rFonts w:ascii="Tahoma" w:hAnsi="Tahoma" w:cs="Tahoma"/>
        </w:rPr>
        <w:t>When F. Scott Fitzgerald was just a teenager, he realized that he had a talent for writing. He decided to use this talent to write plays,</w:t>
      </w:r>
      <w:r>
        <w:rPr>
          <w:rFonts w:ascii="Tahoma" w:hAnsi="Tahoma" w:cs="Tahoma"/>
        </w:rPr>
        <w:t xml:space="preserve"> </w:t>
      </w:r>
      <w:r w:rsidRPr="00086172">
        <w:rPr>
          <w:rFonts w:ascii="Tahoma" w:hAnsi="Tahoma" w:cs="Tahoma"/>
        </w:rPr>
        <w:t>which he produced at his school. What was his main motivation for creating these plays?</w:t>
      </w:r>
    </w:p>
    <w:p w14:paraId="7EB57EE6" w14:textId="77777777" w:rsidR="00086172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086172">
        <w:rPr>
          <w:rFonts w:ascii="Tahoma" w:hAnsi="Tahoma" w:cs="Tahoma"/>
        </w:rPr>
        <w:t>Where did Fitzgerald attend college?</w:t>
      </w:r>
    </w:p>
    <w:p w14:paraId="71BBE4DA" w14:textId="77777777" w:rsidR="00086172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086172">
        <w:rPr>
          <w:rFonts w:ascii="Tahoma" w:hAnsi="Tahoma" w:cs="Tahoma"/>
        </w:rPr>
        <w:t>After Fitzgerald was kicked out of college for failing grades, what did he decide to do next? What ended up disappointing him about</w:t>
      </w:r>
      <w:r>
        <w:rPr>
          <w:rFonts w:ascii="Tahoma" w:hAnsi="Tahoma" w:cs="Tahoma"/>
        </w:rPr>
        <w:t xml:space="preserve"> </w:t>
      </w:r>
      <w:r w:rsidRPr="00086172">
        <w:rPr>
          <w:rFonts w:ascii="Tahoma" w:hAnsi="Tahoma" w:cs="Tahoma"/>
        </w:rPr>
        <w:t>this venture?</w:t>
      </w:r>
    </w:p>
    <w:p w14:paraId="75EFB805" w14:textId="77777777" w:rsidR="00086172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086172">
        <w:rPr>
          <w:rFonts w:ascii="Tahoma" w:hAnsi="Tahoma" w:cs="Tahoma"/>
        </w:rPr>
        <w:t>What was the title of Fitzgerald’s first big commercially successful novel? Why was it so successful?</w:t>
      </w:r>
    </w:p>
    <w:p w14:paraId="251E1BD8" w14:textId="305D61EE" w:rsidR="00086172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086172">
        <w:rPr>
          <w:rFonts w:ascii="Tahoma" w:hAnsi="Tahoma" w:cs="Tahoma"/>
        </w:rPr>
        <w:lastRenderedPageBreak/>
        <w:t>Name Fitzgerald’s friend/drinking buddy who became his literary rival</w:t>
      </w:r>
      <w:r>
        <w:rPr>
          <w:rFonts w:ascii="Tahoma" w:hAnsi="Tahoma" w:cs="Tahoma"/>
        </w:rPr>
        <w:t>.</w:t>
      </w:r>
      <w:bookmarkStart w:id="0" w:name="_GoBack"/>
      <w:bookmarkEnd w:id="0"/>
    </w:p>
    <w:p w14:paraId="5101E8AE" w14:textId="77777777" w:rsidR="00086172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086172">
        <w:rPr>
          <w:rFonts w:ascii="Tahoma" w:hAnsi="Tahoma" w:cs="Tahoma"/>
        </w:rPr>
        <w:t>Why did Fitzgerald lose his audience (and, consequently, the flow of money into his bank</w:t>
      </w:r>
      <w:r>
        <w:rPr>
          <w:rFonts w:ascii="Tahoma" w:hAnsi="Tahoma" w:cs="Tahoma"/>
        </w:rPr>
        <w:t xml:space="preserve"> </w:t>
      </w:r>
      <w:r w:rsidRPr="00086172">
        <w:rPr>
          <w:rFonts w:ascii="Tahoma" w:hAnsi="Tahoma" w:cs="Tahoma"/>
        </w:rPr>
        <w:t>account) in the mid-to-late 1930s</w:t>
      </w:r>
      <w:r>
        <w:rPr>
          <w:rFonts w:ascii="Tahoma" w:hAnsi="Tahoma" w:cs="Tahoma"/>
        </w:rPr>
        <w:t>?</w:t>
      </w:r>
    </w:p>
    <w:p w14:paraId="2395C6A8" w14:textId="77777777" w:rsidR="00CB36E1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086172">
        <w:rPr>
          <w:rFonts w:ascii="Tahoma" w:hAnsi="Tahoma" w:cs="Tahoma"/>
        </w:rPr>
        <w:t>How did Fitzgerald’s wife die</w:t>
      </w:r>
      <w:r>
        <w:rPr>
          <w:rFonts w:ascii="Tahoma" w:hAnsi="Tahoma" w:cs="Tahoma"/>
        </w:rPr>
        <w:t>?</w:t>
      </w:r>
    </w:p>
    <w:p w14:paraId="26F18B12" w14:textId="77777777" w:rsidR="00CB36E1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CB36E1">
        <w:rPr>
          <w:rFonts w:ascii="Tahoma" w:hAnsi="Tahoma" w:cs="Tahoma"/>
        </w:rPr>
        <w:t>What lesson can we learn from F. Scott Fitzgerald’s life?</w:t>
      </w:r>
    </w:p>
    <w:p w14:paraId="13AB9297" w14:textId="77777777" w:rsidR="00CB36E1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CB36E1">
        <w:rPr>
          <w:rFonts w:ascii="Tahoma" w:hAnsi="Tahoma" w:cs="Tahoma"/>
        </w:rPr>
        <w:t xml:space="preserve">What experience left a deep impression on Scott? Why? </w:t>
      </w:r>
    </w:p>
    <w:p w14:paraId="532CA394" w14:textId="77777777" w:rsidR="00EA7FF4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CB36E1">
        <w:rPr>
          <w:rFonts w:ascii="Tahoma" w:hAnsi="Tahoma" w:cs="Tahoma"/>
        </w:rPr>
        <w:t xml:space="preserve">What helped Scott fit in? </w:t>
      </w:r>
    </w:p>
    <w:p w14:paraId="3E945F3C" w14:textId="77777777" w:rsidR="00EA7FF4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EA7FF4">
        <w:rPr>
          <w:rFonts w:ascii="Tahoma" w:hAnsi="Tahoma" w:cs="Tahoma"/>
        </w:rPr>
        <w:t xml:space="preserve">What did Ginevra’s father tell Scott? </w:t>
      </w:r>
    </w:p>
    <w:p w14:paraId="33A35364" w14:textId="77777777" w:rsidR="00EA7FF4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EA7FF4">
        <w:rPr>
          <w:rFonts w:ascii="Tahoma" w:hAnsi="Tahoma" w:cs="Tahoma"/>
        </w:rPr>
        <w:lastRenderedPageBreak/>
        <w:t xml:space="preserve">Why is Ginevra important in Fitzgerald’s writing? </w:t>
      </w:r>
    </w:p>
    <w:p w14:paraId="78A3E31F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EA7FF4">
        <w:rPr>
          <w:rFonts w:ascii="Tahoma" w:hAnsi="Tahoma" w:cs="Tahoma"/>
        </w:rPr>
        <w:t>Who was Zelda Sayre?</w:t>
      </w:r>
    </w:p>
    <w:p w14:paraId="5E0082F6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What did Scott consider to be one of the greatest regrets of his life? </w:t>
      </w:r>
    </w:p>
    <w:p w14:paraId="7E5A5920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What did Zelda do that devastated Scott? Why? </w:t>
      </w:r>
    </w:p>
    <w:p w14:paraId="482871F9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When did Zelda change her mind about her marriage with Scott? </w:t>
      </w:r>
    </w:p>
    <w:p w14:paraId="19BB2D61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Describe some of the emerging conflicts in the </w:t>
      </w:r>
      <w:proofErr w:type="spellStart"/>
      <w:r w:rsidRPr="008848F3">
        <w:rPr>
          <w:rFonts w:ascii="Tahoma" w:hAnsi="Tahoma" w:cs="Tahoma"/>
        </w:rPr>
        <w:t>Fitzgeralds</w:t>
      </w:r>
      <w:proofErr w:type="spellEnd"/>
      <w:r w:rsidRPr="008848F3">
        <w:rPr>
          <w:rFonts w:ascii="Tahoma" w:hAnsi="Tahoma" w:cs="Tahoma"/>
        </w:rPr>
        <w:t>’ marriage. What was their solution to these issues?</w:t>
      </w:r>
    </w:p>
    <w:p w14:paraId="0EFD4BB0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What did Zelda do that “terribly upset” Scott? </w:t>
      </w:r>
    </w:p>
    <w:p w14:paraId="34D29E52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With whom did Scott have a rivalry? </w:t>
      </w:r>
    </w:p>
    <w:p w14:paraId="38A3AC42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lastRenderedPageBreak/>
        <w:t xml:space="preserve">What happened to Zelda shortly after the Great Depression? </w:t>
      </w:r>
    </w:p>
    <w:p w14:paraId="5B8CF34D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>How much would Scott regularly drink a day? When did the “final blow” to Scott’s reputation happen?</w:t>
      </w:r>
    </w:p>
    <w:p w14:paraId="5D46EDED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Who was Sheila Graham? </w:t>
      </w:r>
    </w:p>
    <w:p w14:paraId="4E3BD6E7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What caused Scott to change significantly and fight with Sheila? </w:t>
      </w:r>
    </w:p>
    <w:p w14:paraId="075C3E2F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How did Scott die? How old was he? </w:t>
      </w:r>
    </w:p>
    <w:p w14:paraId="7017C08C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How many people came to Scott’s funeral? </w:t>
      </w:r>
    </w:p>
    <w:p w14:paraId="7EC8D9EC" w14:textId="77777777" w:rsidR="008848F3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 xml:space="preserve">How did Zelda die? </w:t>
      </w:r>
    </w:p>
    <w:p w14:paraId="36BABC56" w14:textId="21F84D64" w:rsidR="001155E5" w:rsidRPr="001155E5" w:rsidRDefault="00086172" w:rsidP="001155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contextualSpacing w:val="0"/>
        <w:rPr>
          <w:rFonts w:ascii="Tahoma" w:hAnsi="Tahoma" w:cs="Tahoma"/>
        </w:rPr>
      </w:pPr>
      <w:r w:rsidRPr="008848F3">
        <w:rPr>
          <w:rFonts w:ascii="Tahoma" w:hAnsi="Tahoma" w:cs="Tahoma"/>
        </w:rPr>
        <w:t>When did readers and critics begin to appreciate Scott’s books?</w:t>
      </w:r>
    </w:p>
    <w:sectPr w:rsidR="001155E5" w:rsidRPr="001155E5" w:rsidSect="004C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5DDC"/>
    <w:multiLevelType w:val="hybridMultilevel"/>
    <w:tmpl w:val="62E4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50ED"/>
    <w:multiLevelType w:val="hybridMultilevel"/>
    <w:tmpl w:val="4814A01E"/>
    <w:lvl w:ilvl="0" w:tplc="46EC2E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72"/>
    <w:rsid w:val="00086172"/>
    <w:rsid w:val="001155E5"/>
    <w:rsid w:val="001B4259"/>
    <w:rsid w:val="00324683"/>
    <w:rsid w:val="004C26C1"/>
    <w:rsid w:val="00631738"/>
    <w:rsid w:val="00792CA1"/>
    <w:rsid w:val="008848F3"/>
    <w:rsid w:val="00CB36E1"/>
    <w:rsid w:val="00EA7FF4"/>
    <w:rsid w:val="00ED4F2A"/>
    <w:rsid w:val="00ED6E99"/>
    <w:rsid w:val="00F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5442"/>
  <w15:chartTrackingRefBased/>
  <w15:docId w15:val="{3E16E8E6-30F0-43B3-8B04-167D1CA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172"/>
    <w:pPr>
      <w:autoSpaceDE w:val="0"/>
      <w:autoSpaceDN w:val="0"/>
      <w:adjustRightInd w:val="0"/>
      <w:spacing w:after="0" w:line="240" w:lineRule="auto"/>
    </w:pPr>
    <w:rPr>
      <w:rFonts w:ascii="Questrial" w:hAnsi="Questrial" w:cs="Quest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Stephanie Lindgren</cp:lastModifiedBy>
  <cp:revision>2</cp:revision>
  <dcterms:created xsi:type="dcterms:W3CDTF">2018-08-24T11:59:00Z</dcterms:created>
  <dcterms:modified xsi:type="dcterms:W3CDTF">2018-08-24T11:59:00Z</dcterms:modified>
</cp:coreProperties>
</file>